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E3849">
        <w:rPr>
          <w:b/>
          <w:sz w:val="26"/>
          <w:szCs w:val="26"/>
        </w:rPr>
        <w:t>10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E3849" w:rsidRPr="00FE3849">
        <w:rPr>
          <w:b/>
          <w:sz w:val="26"/>
          <w:szCs w:val="26"/>
        </w:rPr>
        <w:t>октября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971836">
            <w:pPr>
              <w:ind w:firstLine="720"/>
              <w:jc w:val="both"/>
              <w:rPr>
                <w:rFonts w:cs="Arial"/>
              </w:rPr>
            </w:pPr>
            <w:r w:rsidRPr="00FE3849">
              <w:t xml:space="preserve">Выбор победителя тендера на поставку </w:t>
            </w:r>
            <w:r w:rsidR="00971836" w:rsidRPr="00971836">
              <w:t>уплотнений лабиринтных и прокладок для формирования АТЗ ПАО «Славнефть-ЯНОС»   (376-СС-2024</w:t>
            </w:r>
            <w:r w:rsidR="00971836">
              <w:t xml:space="preserve"> </w:t>
            </w:r>
            <w:r w:rsidR="00971836" w:rsidRPr="00971836">
              <w:t>)</w:t>
            </w:r>
            <w:r w:rsidR="0069247C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E3849">
              <w:t xml:space="preserve">Выбор победителя тендера на поставку </w:t>
            </w:r>
            <w:r w:rsidR="00971836" w:rsidRPr="00971836">
              <w:t>уплотнений лабиринтных и прокладок для формирования АТЗ ПАО «Славнефть-ЯНОС»   (376-СС-2024 ).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3849" w:rsidRPr="00FE3849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971836" w:rsidRPr="00971836">
              <w:t>уплотнений лабиринтных и прокладок для формирования АТЗ ПАО «Славнефть-ЯНОС» (376-СС-2024)</w:t>
            </w:r>
            <w:r w:rsidR="00971836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971836" w:rsidRDefault="00971836" w:rsidP="00971836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971836">
              <w:t>лот № 1: ООО «ТД «ТРЭМ Инжиниринг</w:t>
            </w:r>
            <w:r>
              <w:t>»,</w:t>
            </w:r>
          </w:p>
          <w:p w:rsidR="00FE3849" w:rsidRPr="00620C62" w:rsidRDefault="00971836" w:rsidP="00971836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971836">
              <w:t>лот № 2: ООО «ТД «ТРЭМ Инжиниринг»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B5A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9247C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71836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B30E4"/>
    <w:rsid w:val="00E74B09"/>
    <w:rsid w:val="00E74DAE"/>
    <w:rsid w:val="00E87DD3"/>
    <w:rsid w:val="00FD1B7A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95C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2024-06-11T07:04:00Z</cp:lastPrinted>
  <dcterms:created xsi:type="dcterms:W3CDTF">2014-10-02T08:02:00Z</dcterms:created>
  <dcterms:modified xsi:type="dcterms:W3CDTF">2024-10-11T10:13:00Z</dcterms:modified>
</cp:coreProperties>
</file>